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AD83" w14:textId="12BCF5B9" w:rsidR="00835E61" w:rsidRDefault="0009107F">
      <w:pPr>
        <w:rPr>
          <w:b/>
          <w:bCs/>
          <w:sz w:val="24"/>
          <w:szCs w:val="24"/>
          <w:lang w:val="mi-NZ"/>
        </w:rPr>
      </w:pPr>
      <w:r w:rsidRPr="0009107F">
        <w:rPr>
          <w:b/>
          <w:bCs/>
          <w:sz w:val="24"/>
          <w:szCs w:val="24"/>
          <w:lang w:val="mi-NZ"/>
        </w:rPr>
        <w:t>Buyer Member of the Year 2024</w:t>
      </w:r>
    </w:p>
    <w:p w14:paraId="7EBC1A78" w14:textId="0B743B2B" w:rsidR="0009107F" w:rsidRDefault="776F4BD1">
      <w:pPr>
        <w:rPr>
          <w:b/>
          <w:bCs/>
          <w:sz w:val="24"/>
          <w:szCs w:val="24"/>
          <w:lang w:val="mi-NZ"/>
        </w:rPr>
      </w:pPr>
      <w:r w:rsidRPr="39158E59">
        <w:rPr>
          <w:b/>
          <w:bCs/>
          <w:sz w:val="24"/>
          <w:szCs w:val="24"/>
          <w:lang w:val="mi-NZ"/>
        </w:rPr>
        <w:t>Thank you for being a part of the Amotai movement in Aotearoa.</w:t>
      </w:r>
    </w:p>
    <w:p w14:paraId="57402975" w14:textId="0AC2B334" w:rsidR="0009107F" w:rsidRDefault="1EA910D5">
      <w:r>
        <w:t xml:space="preserve">This document lists the questions and word counts to assist you in preparing your submission prior to completing </w:t>
      </w:r>
      <w:r w:rsidR="3142160A">
        <w:t xml:space="preserve">it </w:t>
      </w:r>
      <w:r>
        <w:t xml:space="preserve">online. You will also be required to upload company logos, photos and / or documents. You may start the online nomination at any time and will be able to update or amend it prior to the closing date of </w:t>
      </w:r>
      <w:r w:rsidR="5B14549A">
        <w:t>Sunday 16th</w:t>
      </w:r>
      <w:r>
        <w:t xml:space="preserve"> June 202</w:t>
      </w:r>
      <w:r w:rsidR="41270C88">
        <w:t>4</w:t>
      </w:r>
      <w:r>
        <w:t>.</w:t>
      </w:r>
    </w:p>
    <w:p w14:paraId="186C14BE" w14:textId="77777777" w:rsidR="0009107F" w:rsidRDefault="0009107F"/>
    <w:p w14:paraId="2933CB74" w14:textId="68D2C6ED" w:rsidR="0009107F" w:rsidRDefault="0009107F" w:rsidP="3C990B6C">
      <w:pPr>
        <w:rPr>
          <w:highlight w:val="yellow"/>
        </w:rPr>
      </w:pPr>
      <w:r w:rsidRPr="3C990B6C">
        <w:rPr>
          <w:b/>
          <w:bCs/>
        </w:rPr>
        <w:t xml:space="preserve">Note: </w:t>
      </w:r>
      <w:r w:rsidR="008700D1">
        <w:rPr>
          <w:b/>
          <w:bCs/>
        </w:rPr>
        <w:t>Submissions</w:t>
      </w:r>
      <w:r w:rsidRPr="3C990B6C">
        <w:rPr>
          <w:b/>
          <w:bCs/>
        </w:rPr>
        <w:t xml:space="preserve"> must be completed and submitted </w:t>
      </w:r>
      <w:r w:rsidRPr="005F1D43">
        <w:rPr>
          <w:b/>
          <w:bCs/>
        </w:rPr>
        <w:t>via the online Awards platform –</w:t>
      </w:r>
      <w:r w:rsidRPr="3C990B6C">
        <w:rPr>
          <w:b/>
          <w:bCs/>
        </w:rPr>
        <w:t xml:space="preserve"> submissions will not be accepted via any other method</w:t>
      </w:r>
      <w:r>
        <w:t xml:space="preserve">. </w:t>
      </w:r>
      <w:r w:rsidR="0030739B">
        <w:t>For more information about</w:t>
      </w:r>
      <w:r>
        <w:t xml:space="preserve"> our Supplier Diversity Award categories, please go to </w:t>
      </w:r>
      <w:r w:rsidR="005F1D43">
        <w:t xml:space="preserve"> </w:t>
      </w:r>
      <w:hyperlink r:id="rId8" w:history="1">
        <w:r w:rsidR="005F1D43" w:rsidRPr="00C0471E">
          <w:rPr>
            <w:rStyle w:val="Hyperlink"/>
          </w:rPr>
          <w:t>https://www.cotiss.com/en-nz/amotai-awards.</w:t>
        </w:r>
      </w:hyperlink>
    </w:p>
    <w:p w14:paraId="657B90F4" w14:textId="19106F19" w:rsidR="0009107F" w:rsidRPr="0009107F" w:rsidRDefault="00064F59">
      <w:pPr>
        <w:rPr>
          <w:b/>
          <w:bCs/>
        </w:rPr>
      </w:pPr>
      <w:r>
        <w:rPr>
          <w:b/>
          <w:bCs/>
        </w:rPr>
        <w:t xml:space="preserve">Buyer Member of the Year </w:t>
      </w:r>
      <w:r w:rsidR="0009107F" w:rsidRPr="0009107F">
        <w:rPr>
          <w:b/>
          <w:bCs/>
        </w:rPr>
        <w:t xml:space="preserve">Category Description and Criteria </w:t>
      </w:r>
    </w:p>
    <w:p w14:paraId="79696F7C" w14:textId="34C95119" w:rsidR="0009107F" w:rsidRDefault="0009107F">
      <w:r>
        <w:t>This award recognises a buyer member that has demonstrated exceptional commitment, engagement and leadership in supplier diversity.</w:t>
      </w:r>
      <w:r w:rsidR="56E8D530">
        <w:t xml:space="preserve"> This is about the whole organisation’s</w:t>
      </w:r>
      <w:r w:rsidR="71606188">
        <w:t xml:space="preserve"> improvement in their supplier diversity</w:t>
      </w:r>
      <w:r w:rsidR="56E8D530">
        <w:t xml:space="preserve"> efforts</w:t>
      </w:r>
      <w:r w:rsidR="72FC31E9">
        <w:t xml:space="preserve"> as a whole rather</w:t>
      </w:r>
      <w:r w:rsidR="56E8D530">
        <w:t xml:space="preserve"> than project specific. </w:t>
      </w:r>
    </w:p>
    <w:p w14:paraId="688B4B8C" w14:textId="77777777" w:rsidR="0009107F" w:rsidRDefault="0009107F">
      <w:r>
        <w:t xml:space="preserve">The winner will have: </w:t>
      </w:r>
    </w:p>
    <w:p w14:paraId="539B4C49" w14:textId="1A0E61B0" w:rsidR="1D3B6E18" w:rsidRDefault="1D3B6E18" w:rsidP="537F7B8A">
      <w:pPr>
        <w:pStyle w:val="ListParagraph"/>
        <w:numPr>
          <w:ilvl w:val="0"/>
          <w:numId w:val="4"/>
        </w:numPr>
      </w:pPr>
      <w:r>
        <w:t xml:space="preserve">Demonstrated a noticeable shift in supplier diversity efforts as a whole; this may be demonstrated by a significant spend increase </w:t>
      </w:r>
      <w:r w:rsidR="5BE05349">
        <w:t>with diverse suppliers, or the implementation of an organisation wide initiative that has created impact.</w:t>
      </w:r>
    </w:p>
    <w:p w14:paraId="4585AD40" w14:textId="7FFD3F4A" w:rsidR="0009107F" w:rsidRDefault="0009107F" w:rsidP="0009107F">
      <w:pPr>
        <w:pStyle w:val="ListParagraph"/>
        <w:numPr>
          <w:ilvl w:val="0"/>
          <w:numId w:val="4"/>
        </w:numPr>
      </w:pPr>
      <w:r>
        <w:t>Demonstrated commitment to building a prosperous, vibrant and sustainable Māori an</w:t>
      </w:r>
      <w:r w:rsidR="737114AF">
        <w:t xml:space="preserve">d </w:t>
      </w:r>
      <w:r>
        <w:t xml:space="preserve">Pasifika </w:t>
      </w:r>
      <w:r w:rsidR="13D0DF3D">
        <w:t>eco</w:t>
      </w:r>
      <w:r w:rsidR="0DD050B3">
        <w:t>nomies</w:t>
      </w:r>
      <w:r>
        <w:t xml:space="preserve">. </w:t>
      </w:r>
    </w:p>
    <w:p w14:paraId="2FAFC05B" w14:textId="3AEB51AE" w:rsidR="0009107F" w:rsidRPr="0009107F" w:rsidRDefault="0009107F" w:rsidP="537F7B8A">
      <w:pPr>
        <w:pStyle w:val="ListParagraph"/>
        <w:numPr>
          <w:ilvl w:val="0"/>
          <w:numId w:val="4"/>
        </w:numPr>
        <w:rPr>
          <w:lang w:val="mi-NZ"/>
        </w:rPr>
      </w:pPr>
      <w:r>
        <w:t xml:space="preserve">Demonstrated growth in procurement spend (direct </w:t>
      </w:r>
      <w:r w:rsidR="3E8935B0">
        <w:t>and</w:t>
      </w:r>
      <w:r>
        <w:t xml:space="preserve"> indirect) with </w:t>
      </w:r>
      <w:proofErr w:type="spellStart"/>
      <w:r>
        <w:t>Amotai</w:t>
      </w:r>
      <w:proofErr w:type="spellEnd"/>
      <w:r>
        <w:t xml:space="preserve"> Māori and Pasifika businesses over the last two calendar years (20</w:t>
      </w:r>
      <w:r w:rsidR="4C0A05A6">
        <w:t>2</w:t>
      </w:r>
      <w:r w:rsidR="75091104">
        <w:t>2-2023</w:t>
      </w:r>
      <w:r>
        <w:t xml:space="preserve">). </w:t>
      </w:r>
    </w:p>
    <w:p w14:paraId="2A143FF1" w14:textId="77777777" w:rsidR="0009107F" w:rsidRDefault="0009107F" w:rsidP="0009107F">
      <w:pPr>
        <w:rPr>
          <w:b/>
          <w:bCs/>
          <w:sz w:val="24"/>
          <w:szCs w:val="24"/>
          <w:lang w:val="mi-NZ"/>
        </w:rPr>
      </w:pPr>
    </w:p>
    <w:p w14:paraId="47D72803" w14:textId="77777777" w:rsidR="0009107F" w:rsidRPr="0009107F" w:rsidRDefault="0009107F" w:rsidP="0009107F">
      <w:pPr>
        <w:rPr>
          <w:b/>
          <w:bCs/>
        </w:rPr>
      </w:pPr>
      <w:r w:rsidRPr="0009107F">
        <w:rPr>
          <w:b/>
          <w:bCs/>
        </w:rPr>
        <w:t xml:space="preserve">Context Questions </w:t>
      </w:r>
    </w:p>
    <w:p w14:paraId="01AF3588" w14:textId="77777777" w:rsidR="0009107F" w:rsidRDefault="0009107F" w:rsidP="0009107F">
      <w:r>
        <w:t xml:space="preserve">Please note: These questions are not scored by our judging panel but do provide them with valuable context about you / your organisation. </w:t>
      </w:r>
    </w:p>
    <w:p w14:paraId="17E504E1" w14:textId="5DB20A4B" w:rsidR="0009107F" w:rsidRDefault="0009107F" w:rsidP="0009107F">
      <w:pPr>
        <w:pStyle w:val="ListParagraph"/>
        <w:numPr>
          <w:ilvl w:val="0"/>
          <w:numId w:val="8"/>
        </w:numPr>
      </w:pPr>
      <w:r>
        <w:t xml:space="preserve">Tell us about your organisation, department or agency. 150 words max. </w:t>
      </w:r>
    </w:p>
    <w:p w14:paraId="35A5C3F7" w14:textId="5B0262EB" w:rsidR="0009107F" w:rsidRDefault="0009107F" w:rsidP="0009107F">
      <w:pPr>
        <w:pStyle w:val="ListParagraph"/>
        <w:numPr>
          <w:ilvl w:val="0"/>
          <w:numId w:val="8"/>
        </w:numPr>
      </w:pPr>
      <w:r>
        <w:t xml:space="preserve">How long has your organisation been a member of </w:t>
      </w:r>
      <w:proofErr w:type="spellStart"/>
      <w:r>
        <w:t>Amotai</w:t>
      </w:r>
      <w:proofErr w:type="spellEnd"/>
      <w:r>
        <w:t xml:space="preserve">? </w:t>
      </w:r>
    </w:p>
    <w:p w14:paraId="641668EF" w14:textId="77777777" w:rsidR="0009107F" w:rsidRDefault="0009107F" w:rsidP="0009107F">
      <w:pPr>
        <w:pStyle w:val="ListParagraph"/>
        <w:numPr>
          <w:ilvl w:val="0"/>
          <w:numId w:val="8"/>
        </w:numPr>
      </w:pPr>
      <w:r>
        <w:t xml:space="preserve">Tell us about your vision or inspiration for working with Māori and Pasifika businesses. 150 words max. </w:t>
      </w:r>
    </w:p>
    <w:p w14:paraId="615EA8DF" w14:textId="5EFCB47E" w:rsidR="0009107F" w:rsidRDefault="0009107F" w:rsidP="0009107F">
      <w:pPr>
        <w:pStyle w:val="ListParagraph"/>
        <w:numPr>
          <w:ilvl w:val="0"/>
          <w:numId w:val="8"/>
        </w:numPr>
      </w:pPr>
      <w:r>
        <w:t xml:space="preserve">Please include a brief description that outlines your business / organisation’s achievements in relation to this award category. 75 words max. </w:t>
      </w:r>
    </w:p>
    <w:p w14:paraId="09455827" w14:textId="0C981C0E" w:rsidR="0009107F" w:rsidRDefault="0009107F" w:rsidP="0009107F">
      <w:pPr>
        <w:pStyle w:val="ListParagraph"/>
        <w:numPr>
          <w:ilvl w:val="0"/>
          <w:numId w:val="8"/>
        </w:numPr>
      </w:pPr>
      <w:r>
        <w:t xml:space="preserve">In what ways do you think Māori and Pasifika businesses are unique? 50 words max. </w:t>
      </w:r>
    </w:p>
    <w:p w14:paraId="51D74F28" w14:textId="6F7CB89A" w:rsidR="0009107F" w:rsidRDefault="0009107F" w:rsidP="0009107F">
      <w:pPr>
        <w:pStyle w:val="ListParagraph"/>
        <w:numPr>
          <w:ilvl w:val="0"/>
          <w:numId w:val="8"/>
        </w:numPr>
      </w:pPr>
      <w:r>
        <w:t xml:space="preserve">What motivates you or your team working in the supplier diversity space? 50 words max. </w:t>
      </w:r>
    </w:p>
    <w:p w14:paraId="67BC5227" w14:textId="77777777" w:rsidR="0009107F" w:rsidRDefault="0009107F" w:rsidP="0009107F"/>
    <w:p w14:paraId="37294F5F" w14:textId="77777777" w:rsidR="0009107F" w:rsidRDefault="0009107F" w:rsidP="0009107F"/>
    <w:p w14:paraId="23B0A0E2" w14:textId="56A6C339" w:rsidR="39158E59" w:rsidRDefault="39158E59" w:rsidP="39158E59">
      <w:pPr>
        <w:rPr>
          <w:b/>
          <w:bCs/>
        </w:rPr>
      </w:pPr>
    </w:p>
    <w:p w14:paraId="6CEBE5B5" w14:textId="00B3C39A" w:rsidR="39158E59" w:rsidRDefault="39158E59" w:rsidP="39158E59">
      <w:pPr>
        <w:rPr>
          <w:b/>
          <w:bCs/>
        </w:rPr>
      </w:pPr>
    </w:p>
    <w:p w14:paraId="63C0A6D5" w14:textId="42790107" w:rsidR="0009107F" w:rsidRPr="0009107F" w:rsidRDefault="0009107F" w:rsidP="0009107F">
      <w:pPr>
        <w:rPr>
          <w:b/>
          <w:bCs/>
        </w:rPr>
      </w:pPr>
      <w:r w:rsidRPr="0009107F">
        <w:rPr>
          <w:b/>
          <w:bCs/>
        </w:rPr>
        <w:lastRenderedPageBreak/>
        <w:t xml:space="preserve">Criteria Questions </w:t>
      </w:r>
    </w:p>
    <w:p w14:paraId="08F95F67" w14:textId="77777777" w:rsidR="0009107F" w:rsidRDefault="0009107F" w:rsidP="0009107F">
      <w:r>
        <w:t xml:space="preserve">Please note: These questions are scored by our judging panel and have been developed to align with the category criteria as set out on the first page. </w:t>
      </w:r>
    </w:p>
    <w:p w14:paraId="0E116E87" w14:textId="4481C20E" w:rsidR="6495A475" w:rsidRDefault="79D7AB13" w:rsidP="1F98D622">
      <w:pPr>
        <w:pStyle w:val="ListParagraph"/>
        <w:numPr>
          <w:ilvl w:val="0"/>
          <w:numId w:val="6"/>
        </w:numPr>
      </w:pPr>
      <w:r>
        <w:t xml:space="preserve">Tell us how your organisation has demonstrated exceptional commitment, engagement, and </w:t>
      </w:r>
      <w:r w:rsidRPr="537F7B8A">
        <w:t>leadership in supplier diversity. 200 words max.</w:t>
      </w:r>
    </w:p>
    <w:p w14:paraId="1D8CBD25" w14:textId="2D43498D" w:rsidR="6495A475" w:rsidRDefault="79D7AB13" w:rsidP="537F7B8A">
      <w:pPr>
        <w:pStyle w:val="ListParagraph"/>
        <w:numPr>
          <w:ilvl w:val="0"/>
          <w:numId w:val="6"/>
        </w:numPr>
        <w:spacing w:before="240" w:after="240"/>
      </w:pPr>
      <w:r w:rsidRPr="537F7B8A">
        <w:t>Describe the key activities your organisation has undertaken to create a shift in supplier diversity efforts.</w:t>
      </w:r>
      <w:r>
        <w:t xml:space="preserve"> </w:t>
      </w:r>
    </w:p>
    <w:p w14:paraId="064B7F55" w14:textId="69594076" w:rsidR="79D7AB13" w:rsidRDefault="79D7AB13" w:rsidP="537F7B8A">
      <w:pPr>
        <w:pStyle w:val="ListParagraph"/>
        <w:numPr>
          <w:ilvl w:val="0"/>
          <w:numId w:val="6"/>
        </w:numPr>
        <w:spacing w:before="240" w:after="240"/>
      </w:pPr>
      <w:r>
        <w:t xml:space="preserve">What has the impact been of your supplier diversity efforts? </w:t>
      </w:r>
      <w:r w:rsidRPr="537F7B8A">
        <w:t>350 words max.</w:t>
      </w:r>
    </w:p>
    <w:p w14:paraId="72837496" w14:textId="77777777" w:rsidR="003571F6" w:rsidRDefault="0009107F" w:rsidP="003571F6">
      <w:pPr>
        <w:pStyle w:val="ListParagraph"/>
        <w:numPr>
          <w:ilvl w:val="0"/>
          <w:numId w:val="6"/>
        </w:numPr>
      </w:pPr>
      <w:r>
        <w:t xml:space="preserve">Describe the challenges you have faced </w:t>
      </w:r>
      <w:r w:rsidR="1E22ECAE">
        <w:t xml:space="preserve">with your supplier diversity efforts </w:t>
      </w:r>
      <w:r>
        <w:t xml:space="preserve">and how you have mitigated / overcome these issues. 250 words max. </w:t>
      </w:r>
    </w:p>
    <w:p w14:paraId="2952A872" w14:textId="13139D3A" w:rsidR="68C30700" w:rsidRDefault="56608B9D" w:rsidP="003571F6">
      <w:pPr>
        <w:pStyle w:val="ListParagraph"/>
        <w:numPr>
          <w:ilvl w:val="0"/>
          <w:numId w:val="6"/>
        </w:numPr>
      </w:pPr>
      <w:r>
        <w:t>How many</w:t>
      </w:r>
      <w:r w:rsidR="7C834DF7">
        <w:t xml:space="preserve"> </w:t>
      </w:r>
      <w:proofErr w:type="spellStart"/>
      <w:r w:rsidR="7C834DF7">
        <w:t>Amotai</w:t>
      </w:r>
      <w:proofErr w:type="spellEnd"/>
      <w:r>
        <w:t xml:space="preserve"> </w:t>
      </w:r>
      <w:r w:rsidR="5247811D">
        <w:t>Māori and/or Pasifika</w:t>
      </w:r>
      <w:r>
        <w:t xml:space="preserve"> businesses did you do business with in 202</w:t>
      </w:r>
      <w:r w:rsidR="09CD2CCD">
        <w:t>3</w:t>
      </w:r>
      <w:r>
        <w:t xml:space="preserve">? </w:t>
      </w:r>
    </w:p>
    <w:p w14:paraId="7A9EE390" w14:textId="3FDE7AC5" w:rsidR="68C30700" w:rsidRDefault="56608B9D" w:rsidP="1F98D622">
      <w:pPr>
        <w:pStyle w:val="ListParagraph"/>
        <w:numPr>
          <w:ilvl w:val="0"/>
          <w:numId w:val="6"/>
        </w:numPr>
      </w:pPr>
      <w:r>
        <w:t>How many</w:t>
      </w:r>
      <w:r w:rsidR="733F02FE">
        <w:t xml:space="preserve"> </w:t>
      </w:r>
      <w:proofErr w:type="spellStart"/>
      <w:r w:rsidR="1F9B59D8">
        <w:t>Amotai</w:t>
      </w:r>
      <w:proofErr w:type="spellEnd"/>
      <w:r w:rsidR="1F9B59D8">
        <w:t xml:space="preserve"> </w:t>
      </w:r>
      <w:r w:rsidR="733F02FE">
        <w:t xml:space="preserve">Māori and/or Pasifika </w:t>
      </w:r>
      <w:r>
        <w:t>businesses did you do business with in 202</w:t>
      </w:r>
      <w:r w:rsidR="1F12A297">
        <w:t>2</w:t>
      </w:r>
      <w:r>
        <w:t>?</w:t>
      </w:r>
    </w:p>
    <w:p w14:paraId="054328FE" w14:textId="2A84D5DB" w:rsidR="060F62F4" w:rsidRDefault="3D060E24" w:rsidP="1F98D622">
      <w:pPr>
        <w:pStyle w:val="ListParagraph"/>
        <w:numPr>
          <w:ilvl w:val="0"/>
          <w:numId w:val="6"/>
        </w:numPr>
      </w:pPr>
      <w:r>
        <w:t>What is the percentage increase in the number of</w:t>
      </w:r>
      <w:r w:rsidR="69975969">
        <w:t xml:space="preserve"> </w:t>
      </w:r>
      <w:proofErr w:type="spellStart"/>
      <w:r w:rsidR="69975969">
        <w:t>Amotai</w:t>
      </w:r>
      <w:proofErr w:type="spellEnd"/>
      <w:r>
        <w:t xml:space="preserve"> </w:t>
      </w:r>
      <w:r w:rsidR="15873CBC">
        <w:t xml:space="preserve">Māori and/or </w:t>
      </w:r>
      <w:r w:rsidR="4E751E99">
        <w:t>Pasifika businesses</w:t>
      </w:r>
      <w:r>
        <w:t xml:space="preserve"> that you did business with over the 202</w:t>
      </w:r>
      <w:r w:rsidR="73E86A2A">
        <w:t>2</w:t>
      </w:r>
      <w:r>
        <w:t>-202</w:t>
      </w:r>
      <w:r w:rsidR="465442DB">
        <w:t>3</w:t>
      </w:r>
      <w:r>
        <w:t xml:space="preserve"> calendar years?</w:t>
      </w:r>
    </w:p>
    <w:p w14:paraId="2D1D17F4" w14:textId="0D66E1C9" w:rsidR="0009107F" w:rsidRDefault="1EA910D5" w:rsidP="0009107F">
      <w:pPr>
        <w:pStyle w:val="ListParagraph"/>
        <w:numPr>
          <w:ilvl w:val="0"/>
          <w:numId w:val="6"/>
        </w:numPr>
      </w:pPr>
      <w:r>
        <w:t>What percentage of your overall organisational procurement spend was with</w:t>
      </w:r>
      <w:r w:rsidR="1D367262">
        <w:t xml:space="preserve"> </w:t>
      </w:r>
      <w:proofErr w:type="spellStart"/>
      <w:r w:rsidR="1D367262">
        <w:t>Amotai</w:t>
      </w:r>
      <w:proofErr w:type="spellEnd"/>
      <w:r>
        <w:t xml:space="preserve"> </w:t>
      </w:r>
      <w:r w:rsidR="06E74D2F">
        <w:t>Māori and Pasifika</w:t>
      </w:r>
      <w:r>
        <w:t xml:space="preserve"> businesses in 202</w:t>
      </w:r>
      <w:r w:rsidR="47B23A4E">
        <w:t>3</w:t>
      </w:r>
      <w:r>
        <w:t xml:space="preserve">? </w:t>
      </w:r>
    </w:p>
    <w:p w14:paraId="284C00BB" w14:textId="0BCFF82A" w:rsidR="0009107F" w:rsidRDefault="1EA910D5" w:rsidP="0009107F">
      <w:pPr>
        <w:pStyle w:val="ListParagraph"/>
        <w:numPr>
          <w:ilvl w:val="0"/>
          <w:numId w:val="6"/>
        </w:numPr>
      </w:pPr>
      <w:r>
        <w:t xml:space="preserve">What percentage of your overall organisational procurement spend was with </w:t>
      </w:r>
      <w:proofErr w:type="spellStart"/>
      <w:r w:rsidR="3BAACBF0">
        <w:t>Amotai</w:t>
      </w:r>
      <w:proofErr w:type="spellEnd"/>
      <w:r w:rsidR="3BAACBF0">
        <w:t xml:space="preserve"> </w:t>
      </w:r>
      <w:r w:rsidR="06E74D2F">
        <w:t>Māori and Pasifika</w:t>
      </w:r>
      <w:r>
        <w:t xml:space="preserve"> businesses in 202</w:t>
      </w:r>
      <w:r w:rsidR="1D772470">
        <w:t>2</w:t>
      </w:r>
      <w:r>
        <w:t xml:space="preserve">? </w:t>
      </w:r>
    </w:p>
    <w:p w14:paraId="6C535990" w14:textId="246486F8" w:rsidR="000855D9" w:rsidRDefault="51819098" w:rsidP="39158E59">
      <w:pPr>
        <w:pStyle w:val="ListParagraph"/>
        <w:numPr>
          <w:ilvl w:val="0"/>
          <w:numId w:val="6"/>
        </w:numPr>
      </w:pPr>
      <w:r>
        <w:t>Give specific examples of your organisation’s commitment and leadership within supplier diversity. 350 words max.</w:t>
      </w:r>
    </w:p>
    <w:p w14:paraId="24B4E0BB" w14:textId="4F0B2C7C" w:rsidR="000855D9" w:rsidRDefault="51819098" w:rsidP="39158E59">
      <w:pPr>
        <w:pStyle w:val="ListParagraph"/>
        <w:numPr>
          <w:ilvl w:val="0"/>
          <w:numId w:val="6"/>
        </w:numPr>
        <w:rPr>
          <w:lang w:val="mi-NZ"/>
        </w:rPr>
      </w:pPr>
      <w:r w:rsidRPr="39158E59">
        <w:rPr>
          <w:lang w:val="en-US"/>
        </w:rPr>
        <w:t xml:space="preserve">How is your </w:t>
      </w:r>
      <w:proofErr w:type="spellStart"/>
      <w:r w:rsidRPr="39158E59">
        <w:rPr>
          <w:lang w:val="en-US"/>
        </w:rPr>
        <w:t>organisation</w:t>
      </w:r>
      <w:proofErr w:type="spellEnd"/>
      <w:r w:rsidRPr="39158E59">
        <w:rPr>
          <w:lang w:val="en-US"/>
        </w:rPr>
        <w:t xml:space="preserve"> developing </w:t>
      </w:r>
      <w:proofErr w:type="spellStart"/>
      <w:r w:rsidR="19B87694" w:rsidRPr="39158E59">
        <w:rPr>
          <w:lang w:val="en-US"/>
        </w:rPr>
        <w:t>Amotai</w:t>
      </w:r>
      <w:proofErr w:type="spellEnd"/>
      <w:r w:rsidR="19B87694" w:rsidRPr="39158E59">
        <w:rPr>
          <w:lang w:val="en-US"/>
        </w:rPr>
        <w:t xml:space="preserve"> </w:t>
      </w:r>
      <w:r w:rsidRPr="39158E59">
        <w:rPr>
          <w:lang w:val="en-US"/>
        </w:rPr>
        <w:t xml:space="preserve">Māori and Pasifika businesses as suppliers? </w:t>
      </w:r>
      <w:r w:rsidRPr="39158E59">
        <w:rPr>
          <w:lang w:val="mi-NZ"/>
        </w:rPr>
        <w:t>200 words max.</w:t>
      </w:r>
    </w:p>
    <w:p w14:paraId="6FFA9342" w14:textId="6E9AFE5E" w:rsidR="000855D9" w:rsidRDefault="51819098" w:rsidP="39158E59">
      <w:pPr>
        <w:pStyle w:val="ListParagraph"/>
        <w:numPr>
          <w:ilvl w:val="0"/>
          <w:numId w:val="6"/>
        </w:numPr>
        <w:spacing w:before="240" w:after="240"/>
        <w:rPr>
          <w:lang w:val="mi-NZ"/>
        </w:rPr>
      </w:pPr>
      <w:r w:rsidRPr="39158E59">
        <w:rPr>
          <w:lang w:val="en-US"/>
        </w:rPr>
        <w:t xml:space="preserve">Explain how your </w:t>
      </w:r>
      <w:proofErr w:type="spellStart"/>
      <w:r w:rsidRPr="39158E59">
        <w:rPr>
          <w:lang w:val="en-US"/>
        </w:rPr>
        <w:t>organisation</w:t>
      </w:r>
      <w:proofErr w:type="spellEnd"/>
      <w:r w:rsidRPr="39158E59">
        <w:rPr>
          <w:lang w:val="en-US"/>
        </w:rPr>
        <w:t xml:space="preserve"> is helping to build capacity with the suppliers you engage. </w:t>
      </w:r>
      <w:r w:rsidRPr="39158E59">
        <w:rPr>
          <w:lang w:val="mi-NZ"/>
        </w:rPr>
        <w:t>200 words max.</w:t>
      </w:r>
    </w:p>
    <w:p w14:paraId="1208B060" w14:textId="293B9D68" w:rsidR="000855D9" w:rsidRDefault="51819098" w:rsidP="1F98D622">
      <w:pPr>
        <w:pStyle w:val="ListParagraph"/>
        <w:numPr>
          <w:ilvl w:val="0"/>
          <w:numId w:val="6"/>
        </w:numPr>
        <w:spacing w:before="240" w:after="240"/>
        <w:rPr>
          <w:lang w:val="mi-NZ"/>
        </w:rPr>
      </w:pPr>
      <w:r w:rsidRPr="39158E59">
        <w:rPr>
          <w:lang w:val="en-US"/>
        </w:rPr>
        <w:t xml:space="preserve">Explain other ways your business demonstrates its commitment to Māori and </w:t>
      </w:r>
      <w:proofErr w:type="gramStart"/>
      <w:r w:rsidRPr="39158E59">
        <w:rPr>
          <w:lang w:val="en-US"/>
        </w:rPr>
        <w:t>Pasifika .</w:t>
      </w:r>
      <w:proofErr w:type="gramEnd"/>
      <w:r w:rsidRPr="39158E59">
        <w:rPr>
          <w:lang w:val="en-US"/>
        </w:rPr>
        <w:t xml:space="preserve"> 400 words </w:t>
      </w:r>
      <w:r w:rsidRPr="39158E59">
        <w:rPr>
          <w:lang w:val="mi-NZ"/>
        </w:rPr>
        <w:t>max.</w:t>
      </w:r>
    </w:p>
    <w:p w14:paraId="7E849742" w14:textId="58D6399A" w:rsidR="5391C37F" w:rsidRDefault="5391C37F" w:rsidP="39158E59">
      <w:pPr>
        <w:pStyle w:val="ListParagraph"/>
        <w:numPr>
          <w:ilvl w:val="0"/>
          <w:numId w:val="6"/>
        </w:numPr>
        <w:spacing w:before="240" w:after="240"/>
        <w:rPr>
          <w:rFonts w:ascii="Calibri" w:eastAsia="Calibri" w:hAnsi="Calibri" w:cs="Calibri"/>
        </w:rPr>
      </w:pPr>
      <w:r w:rsidRPr="39158E59">
        <w:rPr>
          <w:rFonts w:ascii="Calibri" w:eastAsia="Calibri" w:hAnsi="Calibri" w:cs="Calibri"/>
        </w:rPr>
        <w:t>(Optional) Do you have public targets for supplier diversity procurement spend? If yes, include progress to date and give details. 150 words max.</w:t>
      </w:r>
    </w:p>
    <w:p w14:paraId="245DD7B7" w14:textId="49D84704" w:rsidR="39158E59" w:rsidRDefault="39158E59" w:rsidP="39158E59">
      <w:pPr>
        <w:spacing w:before="240" w:after="240"/>
        <w:rPr>
          <w:lang w:val="mi-NZ"/>
        </w:rPr>
      </w:pPr>
    </w:p>
    <w:p w14:paraId="35607961" w14:textId="48EEC2EF" w:rsidR="39158E59" w:rsidRDefault="39158E59" w:rsidP="39158E59">
      <w:pPr>
        <w:rPr>
          <w:b/>
          <w:bCs/>
          <w:sz w:val="24"/>
          <w:szCs w:val="24"/>
          <w:lang w:val="mi-NZ"/>
        </w:rPr>
      </w:pPr>
    </w:p>
    <w:p w14:paraId="2D66954D" w14:textId="7D06204D" w:rsidR="4BE743E2" w:rsidRDefault="4BE743E2" w:rsidP="39158E59">
      <w:pPr>
        <w:rPr>
          <w:rFonts w:ascii="Calibri" w:eastAsia="Calibri" w:hAnsi="Calibri" w:cs="Calibri"/>
          <w:b/>
          <w:bCs/>
          <w:color w:val="000000" w:themeColor="text1"/>
        </w:rPr>
      </w:pPr>
      <w:r w:rsidRPr="39158E59">
        <w:rPr>
          <w:rFonts w:ascii="Calibri" w:eastAsia="Calibri" w:hAnsi="Calibri" w:cs="Calibri"/>
          <w:b/>
          <w:bCs/>
          <w:color w:val="000000" w:themeColor="text1"/>
        </w:rPr>
        <w:t>References</w:t>
      </w:r>
    </w:p>
    <w:p w14:paraId="4852C9AE" w14:textId="066CCB53" w:rsidR="4BE743E2" w:rsidRDefault="4BE743E2" w:rsidP="39158E59">
      <w:pPr>
        <w:rPr>
          <w:rFonts w:ascii="Calibri" w:eastAsia="Calibri" w:hAnsi="Calibri" w:cs="Calibri"/>
          <w:color w:val="000000" w:themeColor="text1"/>
        </w:rPr>
      </w:pPr>
      <w:r w:rsidRPr="39158E59">
        <w:rPr>
          <w:rFonts w:ascii="Calibri" w:eastAsia="Calibri" w:hAnsi="Calibri" w:cs="Calibri"/>
          <w:color w:val="000000" w:themeColor="text1"/>
        </w:rPr>
        <w:t xml:space="preserve">Nominees must provide at least one reference from an </w:t>
      </w:r>
      <w:proofErr w:type="spellStart"/>
      <w:r w:rsidRPr="39158E59">
        <w:rPr>
          <w:rFonts w:ascii="Calibri" w:eastAsia="Calibri" w:hAnsi="Calibri" w:cs="Calibri"/>
          <w:color w:val="000000" w:themeColor="text1"/>
        </w:rPr>
        <w:t>Amotai</w:t>
      </w:r>
      <w:proofErr w:type="spellEnd"/>
      <w:r w:rsidRPr="39158E59">
        <w:rPr>
          <w:rFonts w:ascii="Calibri" w:eastAsia="Calibri" w:hAnsi="Calibri" w:cs="Calibri"/>
          <w:color w:val="000000" w:themeColor="text1"/>
        </w:rPr>
        <w:t xml:space="preserve"> supplier to support the claims made in their application. This reference will be used to validate the nominee's achievements and contributions.</w:t>
      </w:r>
    </w:p>
    <w:p w14:paraId="700418C2" w14:textId="7130EC2E" w:rsidR="4BE743E2" w:rsidRDefault="4BE743E2" w:rsidP="39158E59">
      <w:pPr>
        <w:rPr>
          <w:rFonts w:ascii="Calibri" w:eastAsia="Calibri" w:hAnsi="Calibri" w:cs="Calibri"/>
          <w:b/>
          <w:bCs/>
          <w:color w:val="000000" w:themeColor="text1"/>
        </w:rPr>
      </w:pPr>
      <w:r w:rsidRPr="39158E59">
        <w:rPr>
          <w:rFonts w:ascii="Calibri" w:eastAsia="Calibri" w:hAnsi="Calibri" w:cs="Calibri"/>
          <w:b/>
          <w:bCs/>
          <w:color w:val="000000" w:themeColor="text1"/>
        </w:rPr>
        <w:t>Name:</w:t>
      </w:r>
    </w:p>
    <w:p w14:paraId="502CBEFF" w14:textId="21F4CFAF" w:rsidR="4BE743E2" w:rsidRDefault="4BE743E2" w:rsidP="39158E59">
      <w:pPr>
        <w:rPr>
          <w:rFonts w:ascii="Calibri" w:eastAsia="Calibri" w:hAnsi="Calibri" w:cs="Calibri"/>
          <w:b/>
          <w:bCs/>
          <w:color w:val="000000" w:themeColor="text1"/>
        </w:rPr>
      </w:pPr>
      <w:r w:rsidRPr="39158E59">
        <w:rPr>
          <w:rFonts w:ascii="Calibri" w:eastAsia="Calibri" w:hAnsi="Calibri" w:cs="Calibri"/>
          <w:b/>
          <w:bCs/>
          <w:color w:val="000000" w:themeColor="text1"/>
        </w:rPr>
        <w:t>Email:</w:t>
      </w:r>
    </w:p>
    <w:p w14:paraId="767EEDAE" w14:textId="0EAAA190" w:rsidR="4BE743E2" w:rsidRDefault="4BE743E2" w:rsidP="39158E59">
      <w:pPr>
        <w:rPr>
          <w:rFonts w:ascii="Calibri" w:eastAsia="Calibri" w:hAnsi="Calibri" w:cs="Calibri"/>
          <w:b/>
          <w:bCs/>
          <w:color w:val="000000" w:themeColor="text1"/>
        </w:rPr>
      </w:pPr>
      <w:r w:rsidRPr="39158E59">
        <w:rPr>
          <w:rFonts w:ascii="Calibri" w:eastAsia="Calibri" w:hAnsi="Calibri" w:cs="Calibri"/>
          <w:b/>
          <w:bCs/>
          <w:color w:val="000000" w:themeColor="text1"/>
        </w:rPr>
        <w:t>Phone Number:</w:t>
      </w:r>
    </w:p>
    <w:p w14:paraId="6428C42B" w14:textId="437DB5FE" w:rsidR="39158E59" w:rsidRDefault="39158E59" w:rsidP="39158E59">
      <w:pPr>
        <w:rPr>
          <w:rFonts w:ascii="Calibri" w:eastAsia="Calibri" w:hAnsi="Calibri" w:cs="Calibri"/>
          <w:b/>
          <w:bCs/>
          <w:color w:val="000000" w:themeColor="text1"/>
        </w:rPr>
      </w:pPr>
    </w:p>
    <w:p w14:paraId="1E462F4C" w14:textId="1A0D0647" w:rsidR="39158E59" w:rsidRDefault="39158E59" w:rsidP="39158E59">
      <w:pPr>
        <w:rPr>
          <w:rFonts w:ascii="Calibri" w:eastAsia="Calibri" w:hAnsi="Calibri" w:cs="Calibri"/>
          <w:b/>
          <w:bCs/>
          <w:color w:val="000000" w:themeColor="text1"/>
        </w:rPr>
      </w:pPr>
    </w:p>
    <w:p w14:paraId="32327B7F" w14:textId="5408A429" w:rsidR="39158E59" w:rsidRDefault="39158E59" w:rsidP="39158E59">
      <w:pPr>
        <w:rPr>
          <w:rFonts w:ascii="Calibri" w:eastAsia="Calibri" w:hAnsi="Calibri" w:cs="Calibri"/>
          <w:b/>
          <w:bCs/>
          <w:color w:val="000000" w:themeColor="text1"/>
        </w:rPr>
      </w:pPr>
    </w:p>
    <w:p w14:paraId="5DC1E2C3" w14:textId="4B446C32" w:rsidR="22102F57" w:rsidRDefault="3396016E" w:rsidP="3C990B6C">
      <w:pPr>
        <w:rPr>
          <w:rFonts w:ascii="Calibri" w:eastAsia="Calibri" w:hAnsi="Calibri" w:cs="Calibri"/>
          <w:color w:val="000000" w:themeColor="text1"/>
          <w:lang w:val="en-US"/>
        </w:rPr>
      </w:pPr>
      <w:r w:rsidRPr="39158E59">
        <w:rPr>
          <w:rFonts w:ascii="Calibri" w:eastAsia="Calibri" w:hAnsi="Calibri" w:cs="Calibri"/>
          <w:b/>
          <w:bCs/>
          <w:color w:val="000000" w:themeColor="text1"/>
        </w:rPr>
        <w:lastRenderedPageBreak/>
        <w:t xml:space="preserve">Availability </w:t>
      </w:r>
      <w:r w:rsidR="7D371673" w:rsidRPr="39158E59">
        <w:rPr>
          <w:rFonts w:ascii="Calibri" w:eastAsia="Calibri" w:hAnsi="Calibri" w:cs="Calibri"/>
          <w:b/>
          <w:bCs/>
          <w:color w:val="000000" w:themeColor="text1"/>
        </w:rPr>
        <w:t>for Promotions</w:t>
      </w:r>
    </w:p>
    <w:p w14:paraId="593B308B" w14:textId="1DA9224A" w:rsidR="22102F57" w:rsidRDefault="3396016E" w:rsidP="3C990B6C">
      <w:pPr>
        <w:rPr>
          <w:rFonts w:ascii="Calibri" w:eastAsia="Calibri" w:hAnsi="Calibri" w:cs="Calibri"/>
          <w:color w:val="000000" w:themeColor="text1"/>
          <w:lang w:val="en-US"/>
        </w:rPr>
      </w:pPr>
      <w:r w:rsidRPr="39158E59">
        <w:rPr>
          <w:rFonts w:ascii="Calibri" w:eastAsia="Calibri" w:hAnsi="Calibri" w:cs="Calibri"/>
          <w:color w:val="000000" w:themeColor="text1"/>
        </w:rPr>
        <w:t xml:space="preserve">Finalists need to be available to meet with the </w:t>
      </w:r>
      <w:proofErr w:type="spellStart"/>
      <w:r w:rsidRPr="39158E59">
        <w:rPr>
          <w:rFonts w:ascii="Calibri" w:eastAsia="Calibri" w:hAnsi="Calibri" w:cs="Calibri"/>
          <w:color w:val="000000" w:themeColor="text1"/>
        </w:rPr>
        <w:t>Amotai</w:t>
      </w:r>
      <w:proofErr w:type="spellEnd"/>
      <w:r w:rsidRPr="39158E59">
        <w:rPr>
          <w:rFonts w:ascii="Calibri" w:eastAsia="Calibri" w:hAnsi="Calibri" w:cs="Calibri"/>
          <w:color w:val="000000" w:themeColor="text1"/>
        </w:rPr>
        <w:t xml:space="preserve"> team for up to 2 hours for photos and videography the week starting Monday 15</w:t>
      </w:r>
      <w:r w:rsidRPr="39158E59">
        <w:rPr>
          <w:rFonts w:ascii="Calibri" w:eastAsia="Calibri" w:hAnsi="Calibri" w:cs="Calibri"/>
          <w:color w:val="000000" w:themeColor="text1"/>
          <w:vertAlign w:val="superscript"/>
        </w:rPr>
        <w:t>th</w:t>
      </w:r>
      <w:r w:rsidRPr="39158E59">
        <w:rPr>
          <w:rFonts w:ascii="Calibri" w:eastAsia="Calibri" w:hAnsi="Calibri" w:cs="Calibri"/>
          <w:color w:val="000000" w:themeColor="text1"/>
        </w:rPr>
        <w:t xml:space="preserve"> July.</w:t>
      </w:r>
    </w:p>
    <w:p w14:paraId="409F52AA" w14:textId="3A746349" w:rsidR="3C990B6C" w:rsidRDefault="56EDC0F5" w:rsidP="39158E59">
      <w:pPr>
        <w:rPr>
          <w:rFonts w:ascii="Calibri" w:eastAsia="Calibri" w:hAnsi="Calibri" w:cs="Calibri"/>
          <w:color w:val="000000" w:themeColor="text1"/>
        </w:rPr>
      </w:pPr>
      <w:r w:rsidRPr="39158E59">
        <w:rPr>
          <w:rFonts w:eastAsiaTheme="minorEastAsia"/>
          <w:color w:val="000000" w:themeColor="text1"/>
        </w:rPr>
        <w:t xml:space="preserve">The </w:t>
      </w:r>
      <w:r w:rsidR="17D391A3" w:rsidRPr="39158E59">
        <w:rPr>
          <w:rFonts w:eastAsiaTheme="minorEastAsia"/>
          <w:color w:val="000000" w:themeColor="text1"/>
        </w:rPr>
        <w:t>photos/video</w:t>
      </w:r>
      <w:r w:rsidRPr="39158E59">
        <w:rPr>
          <w:rFonts w:eastAsiaTheme="minorEastAsia"/>
          <w:color w:val="000000" w:themeColor="text1"/>
        </w:rPr>
        <w:t xml:space="preserve"> provided in the application may be used in award announcements, including but not limited to, press releases, social media posts, and other promotional materials related to the award program. By </w:t>
      </w:r>
      <w:r w:rsidR="235A0CED" w:rsidRPr="39158E59">
        <w:rPr>
          <w:rFonts w:eastAsiaTheme="minorEastAsia"/>
          <w:color w:val="000000" w:themeColor="text1"/>
        </w:rPr>
        <w:t>applying</w:t>
      </w:r>
      <w:r w:rsidRPr="39158E59">
        <w:rPr>
          <w:rFonts w:eastAsiaTheme="minorEastAsia"/>
          <w:color w:val="000000" w:themeColor="text1"/>
        </w:rPr>
        <w:t>, nominees consent to the use of their information for these purposes.</w:t>
      </w:r>
    </w:p>
    <w:p w14:paraId="5A305329" w14:textId="4F815785" w:rsidR="39158E59" w:rsidRDefault="39158E59" w:rsidP="39158E59">
      <w:pPr>
        <w:rPr>
          <w:rFonts w:eastAsiaTheme="minorEastAsia"/>
          <w:color w:val="000000" w:themeColor="text1"/>
        </w:rPr>
      </w:pPr>
    </w:p>
    <w:p w14:paraId="5E55C060" w14:textId="77777777" w:rsidR="000855D9" w:rsidRDefault="000855D9" w:rsidP="000855D9">
      <w:r w:rsidRPr="000855D9">
        <w:rPr>
          <w:b/>
          <w:bCs/>
        </w:rPr>
        <w:t>Prepare to Upload Attachments</w:t>
      </w:r>
      <w:r>
        <w:t xml:space="preserve"> </w:t>
      </w:r>
    </w:p>
    <w:p w14:paraId="2386966D" w14:textId="77777777" w:rsidR="000855D9" w:rsidRDefault="000855D9" w:rsidP="000855D9">
      <w:r>
        <w:t xml:space="preserve">Please note: As part of this nomination, you must attach the files below when you make your nomination. The maximum size allowed is 5MB per file. The images and information you choose to upload will be used if you are selected as a finalist in your award category. </w:t>
      </w:r>
    </w:p>
    <w:p w14:paraId="6F787447" w14:textId="076C3153" w:rsidR="000855D9" w:rsidRDefault="000855D9" w:rsidP="000855D9">
      <w:pPr>
        <w:pStyle w:val="ListParagraph"/>
        <w:numPr>
          <w:ilvl w:val="0"/>
          <w:numId w:val="10"/>
        </w:numPr>
      </w:pPr>
      <w:r>
        <w:t xml:space="preserve">Between one and four photos of your organisation or team. (High-resolution, at least 1MB and portrait orientation NOT landscape.) </w:t>
      </w:r>
    </w:p>
    <w:p w14:paraId="6EB40E2C" w14:textId="7D902FE7" w:rsidR="06E74D2F" w:rsidRDefault="06E74D2F" w:rsidP="39158E59">
      <w:pPr>
        <w:pStyle w:val="ListParagraph"/>
        <w:numPr>
          <w:ilvl w:val="0"/>
          <w:numId w:val="10"/>
        </w:numPr>
        <w:rPr>
          <w:b/>
          <w:bCs/>
          <w:sz w:val="24"/>
          <w:szCs w:val="24"/>
          <w:lang w:val="mi-NZ"/>
        </w:rPr>
      </w:pPr>
      <w:r>
        <w:t>A high-resolution logo of the organisation. (Vector (.ai), .eps or .jpg file type - please upload both colour AND black / white versions, AND horizontal and vertical / stacked options if possible.)</w:t>
      </w:r>
    </w:p>
    <w:p w14:paraId="72A0F537" w14:textId="62DDA4D1" w:rsidR="39158E59" w:rsidRDefault="39158E59" w:rsidP="39158E59">
      <w:pPr>
        <w:rPr>
          <w:b/>
          <w:bCs/>
          <w:sz w:val="24"/>
          <w:szCs w:val="24"/>
          <w:lang w:val="mi-NZ"/>
        </w:rPr>
      </w:pPr>
    </w:p>
    <w:p w14:paraId="366C5C12" w14:textId="0DC75448" w:rsidR="3A3AD236" w:rsidRDefault="3A3AD236" w:rsidP="39158E59">
      <w:pPr>
        <w:spacing w:line="257" w:lineRule="auto"/>
        <w:rPr>
          <w:rFonts w:ascii="Calibri" w:eastAsia="Calibri" w:hAnsi="Calibri" w:cs="Calibri"/>
          <w:lang w:val="en-US"/>
        </w:rPr>
      </w:pPr>
      <w:r w:rsidRPr="39158E59">
        <w:rPr>
          <w:rFonts w:ascii="Calibri" w:eastAsia="Calibri" w:hAnsi="Calibri" w:cs="Calibri"/>
          <w:b/>
          <w:bCs/>
        </w:rPr>
        <w:t>Declaration</w:t>
      </w:r>
    </w:p>
    <w:p w14:paraId="10D7BAA8" w14:textId="1192C074" w:rsidR="3A3AD236" w:rsidRDefault="3A3AD236" w:rsidP="39158E59">
      <w:pPr>
        <w:spacing w:line="257" w:lineRule="auto"/>
        <w:rPr>
          <w:rFonts w:ascii="Calibri" w:eastAsia="Calibri" w:hAnsi="Calibri" w:cs="Calibri"/>
          <w:lang w:val="en-US"/>
        </w:rPr>
      </w:pPr>
      <w:r w:rsidRPr="39158E59">
        <w:rPr>
          <w:rFonts w:ascii="Calibri" w:eastAsia="Calibri" w:hAnsi="Calibri" w:cs="Calibri"/>
        </w:rPr>
        <w:t>I HEREBY CERTIFY that:</w:t>
      </w:r>
    </w:p>
    <w:p w14:paraId="7CD11604" w14:textId="3A5CB52D" w:rsidR="3A3AD236" w:rsidRDefault="3A3AD236" w:rsidP="39158E59">
      <w:pPr>
        <w:spacing w:after="0" w:line="257" w:lineRule="auto"/>
        <w:rPr>
          <w:rFonts w:ascii="Calibri" w:eastAsia="Calibri" w:hAnsi="Calibri" w:cs="Calibri"/>
          <w:lang w:val="en-US"/>
        </w:rPr>
      </w:pPr>
      <w:r w:rsidRPr="39158E59">
        <w:rPr>
          <w:rFonts w:ascii="Calibri" w:eastAsia="Calibri" w:hAnsi="Calibri" w:cs="Calibri"/>
        </w:rPr>
        <w:t>I am authorised to submit this application on behalf of [insert name of organisation].</w:t>
      </w:r>
      <w:r w:rsidRPr="39158E59">
        <w:rPr>
          <w:rFonts w:ascii="Calibri" w:eastAsia="Calibri" w:hAnsi="Calibri" w:cs="Calibri"/>
          <w:strike/>
        </w:rPr>
        <w:t xml:space="preserve"> </w:t>
      </w:r>
    </w:p>
    <w:p w14:paraId="5E7E84EC" w14:textId="7EC6CB86" w:rsidR="110B45EB" w:rsidRDefault="110B45EB" w:rsidP="39158E59">
      <w:pPr>
        <w:spacing w:line="257" w:lineRule="auto"/>
        <w:ind w:left="766" w:hanging="360"/>
        <w:rPr>
          <w:rFonts w:ascii="Calibri" w:eastAsia="Calibri" w:hAnsi="Calibri" w:cs="Calibri"/>
          <w:lang w:val="en-US"/>
        </w:rPr>
      </w:pPr>
      <w:r w:rsidRPr="39158E59">
        <w:rPr>
          <w:rFonts w:ascii="Calibri" w:eastAsia="Calibri" w:hAnsi="Calibri" w:cs="Calibri"/>
        </w:rPr>
        <w:t>1</w:t>
      </w:r>
      <w:r w:rsidR="3A3AD236" w:rsidRPr="39158E59">
        <w:rPr>
          <w:rFonts w:ascii="Calibri" w:eastAsia="Calibri" w:hAnsi="Calibri" w:cs="Calibri"/>
        </w:rPr>
        <w:t>.</w:t>
      </w:r>
      <w:r w:rsidR="3A3AD236" w:rsidRPr="39158E59">
        <w:rPr>
          <w:rFonts w:ascii="Times New Roman" w:eastAsia="Times New Roman" w:hAnsi="Times New Roman" w:cs="Times New Roman"/>
          <w:sz w:val="14"/>
          <w:szCs w:val="14"/>
        </w:rPr>
        <w:t xml:space="preserve">     </w:t>
      </w:r>
      <w:r w:rsidR="3A3AD236" w:rsidRPr="39158E59">
        <w:rPr>
          <w:rFonts w:ascii="Calibri" w:eastAsia="Calibri" w:hAnsi="Calibri" w:cs="Calibri"/>
        </w:rPr>
        <w:t xml:space="preserve">The information provided in this form is complete, true and correct to the best of my knowledge. </w:t>
      </w:r>
    </w:p>
    <w:p w14:paraId="6041DE74" w14:textId="72C94D2C" w:rsidR="3A3AD236" w:rsidRDefault="3A3AD236" w:rsidP="39158E59">
      <w:pPr>
        <w:spacing w:line="257" w:lineRule="auto"/>
        <w:rPr>
          <w:rFonts w:ascii="Calibri" w:eastAsia="Calibri" w:hAnsi="Calibri" w:cs="Calibri"/>
          <w:lang w:val="en-US"/>
        </w:rPr>
      </w:pPr>
      <w:r w:rsidRPr="39158E59">
        <w:rPr>
          <w:rFonts w:ascii="Calibri" w:eastAsia="Calibri" w:hAnsi="Calibri" w:cs="Calibri"/>
        </w:rPr>
        <w:t>Signature of authorised person:</w:t>
      </w:r>
      <w:r>
        <w:tab/>
      </w:r>
      <w:r>
        <w:tab/>
      </w:r>
      <w:r>
        <w:tab/>
      </w:r>
      <w:r>
        <w:tab/>
      </w:r>
      <w:r>
        <w:tab/>
      </w:r>
      <w:r>
        <w:tab/>
      </w:r>
      <w:r>
        <w:tab/>
      </w:r>
    </w:p>
    <w:p w14:paraId="1C5C5DFD" w14:textId="7A5BF1E6" w:rsidR="3A3AD236" w:rsidRDefault="3A3AD236" w:rsidP="39158E59">
      <w:pPr>
        <w:spacing w:line="257" w:lineRule="auto"/>
        <w:rPr>
          <w:rFonts w:ascii="Calibri" w:eastAsia="Calibri" w:hAnsi="Calibri" w:cs="Calibri"/>
          <w:lang w:val="en-US"/>
        </w:rPr>
      </w:pPr>
      <w:r w:rsidRPr="39158E59">
        <w:rPr>
          <w:rFonts w:ascii="Calibri" w:eastAsia="Calibri" w:hAnsi="Calibri" w:cs="Calibri"/>
        </w:rPr>
        <w:t>Date:</w:t>
      </w:r>
      <w:r>
        <w:tab/>
      </w:r>
      <w:r>
        <w:tab/>
      </w:r>
      <w:r>
        <w:tab/>
      </w:r>
      <w:r>
        <w:tab/>
      </w:r>
      <w:r>
        <w:tab/>
      </w:r>
      <w:r>
        <w:tab/>
      </w:r>
      <w:r>
        <w:tab/>
      </w:r>
      <w:r>
        <w:tab/>
      </w:r>
      <w:r>
        <w:tab/>
      </w:r>
      <w:r>
        <w:tab/>
      </w:r>
    </w:p>
    <w:p w14:paraId="5E4DE730" w14:textId="5944187A" w:rsidR="3A3AD236" w:rsidRDefault="3A3AD236" w:rsidP="39158E59">
      <w:pPr>
        <w:spacing w:line="257" w:lineRule="auto"/>
        <w:rPr>
          <w:rFonts w:ascii="Segoe UI" w:eastAsia="Segoe UI" w:hAnsi="Segoe UI" w:cs="Segoe UI"/>
          <w:sz w:val="18"/>
          <w:szCs w:val="18"/>
        </w:rPr>
      </w:pPr>
      <w:r w:rsidRPr="39158E59">
        <w:rPr>
          <w:rFonts w:ascii="Calibri" w:eastAsia="Calibri" w:hAnsi="Calibri" w:cs="Calibri"/>
        </w:rPr>
        <w:t xml:space="preserve">FURTHER, I HEREBY ACKNOWLEDGE that I have read and understood the </w:t>
      </w:r>
      <w:proofErr w:type="spellStart"/>
      <w:r w:rsidRPr="39158E59">
        <w:rPr>
          <w:rFonts w:ascii="Calibri" w:eastAsia="Calibri" w:hAnsi="Calibri" w:cs="Calibri"/>
        </w:rPr>
        <w:t>Amotai</w:t>
      </w:r>
      <w:proofErr w:type="spellEnd"/>
      <w:r w:rsidRPr="39158E59">
        <w:rPr>
          <w:rFonts w:ascii="Calibri" w:eastAsia="Calibri" w:hAnsi="Calibri" w:cs="Calibri"/>
          <w:strike/>
        </w:rPr>
        <w:t xml:space="preserve"> </w:t>
      </w:r>
      <w:r w:rsidRPr="39158E59">
        <w:rPr>
          <w:rFonts w:ascii="Calibri" w:eastAsia="Calibri" w:hAnsi="Calibri" w:cs="Calibri"/>
        </w:rPr>
        <w:t xml:space="preserve"> Privacy Policy </w:t>
      </w:r>
      <w:hyperlink r:id="rId9">
        <w:r w:rsidRPr="39158E59">
          <w:rPr>
            <w:rStyle w:val="Hyperlink"/>
            <w:rFonts w:ascii="Calibri" w:eastAsia="Calibri" w:hAnsi="Calibri" w:cs="Calibri"/>
            <w:color w:val="auto"/>
            <w:u w:val="none"/>
          </w:rPr>
          <w:t>https://amotai.nz/legal/privacy-policy</w:t>
        </w:r>
      </w:hyperlink>
      <w:r w:rsidRPr="39158E59">
        <w:rPr>
          <w:rFonts w:ascii="Calibri" w:eastAsia="Calibri" w:hAnsi="Calibri" w:cs="Calibri"/>
        </w:rPr>
        <w:t xml:space="preserve"> and agree to the conditions set out therein. I give my consent to </w:t>
      </w:r>
      <w:proofErr w:type="spellStart"/>
      <w:r w:rsidRPr="39158E59">
        <w:rPr>
          <w:rFonts w:ascii="Calibri" w:eastAsia="Calibri" w:hAnsi="Calibri" w:cs="Calibri"/>
        </w:rPr>
        <w:t>Amotai</w:t>
      </w:r>
      <w:proofErr w:type="spellEnd"/>
      <w:r w:rsidRPr="39158E59">
        <w:rPr>
          <w:rFonts w:ascii="Calibri" w:eastAsia="Calibri" w:hAnsi="Calibri" w:cs="Calibri"/>
        </w:rPr>
        <w:t xml:space="preserve"> to collect, use and process the information provided, solely in relation to our application to the </w:t>
      </w:r>
      <w:proofErr w:type="spellStart"/>
      <w:r w:rsidRPr="39158E59">
        <w:rPr>
          <w:rFonts w:ascii="Calibri" w:eastAsia="Calibri" w:hAnsi="Calibri" w:cs="Calibri"/>
        </w:rPr>
        <w:t>Amotai</w:t>
      </w:r>
      <w:proofErr w:type="spellEnd"/>
      <w:r w:rsidRPr="39158E59">
        <w:rPr>
          <w:rFonts w:ascii="Calibri" w:eastAsia="Calibri" w:hAnsi="Calibri" w:cs="Calibri"/>
        </w:rPr>
        <w:t xml:space="preserve"> awards. </w:t>
      </w:r>
      <w:r w:rsidR="738A8B59" w:rsidRPr="39158E59">
        <w:rPr>
          <w:rFonts w:eastAsiaTheme="minorEastAsia"/>
        </w:rPr>
        <w:t>Specific information attributable to the applicant’s business will only be shared publicly by prior agreement.</w:t>
      </w:r>
    </w:p>
    <w:p w14:paraId="1DE6C329" w14:textId="77D81805" w:rsidR="3A3AD236" w:rsidRDefault="3A3AD236" w:rsidP="39158E59">
      <w:pPr>
        <w:spacing w:line="257" w:lineRule="auto"/>
        <w:rPr>
          <w:rFonts w:ascii="Calibri" w:eastAsia="Calibri" w:hAnsi="Calibri" w:cs="Calibri"/>
          <w:lang w:val="en-US"/>
        </w:rPr>
      </w:pPr>
      <w:r w:rsidRPr="39158E59">
        <w:rPr>
          <w:rFonts w:ascii="Calibri" w:eastAsia="Calibri" w:hAnsi="Calibri" w:cs="Calibri"/>
        </w:rPr>
        <w:t>I understand that if any information provided in support of this application, that is directly attributable to our organisation is to be used in announcements, media and promotions associated with the awards, I will be asked to provide specific consent to the public use of that information at a later stage.</w:t>
      </w:r>
    </w:p>
    <w:p w14:paraId="7C5F83D4" w14:textId="6204C85C" w:rsidR="3A3AD236" w:rsidRDefault="3A3AD236" w:rsidP="39158E59">
      <w:pPr>
        <w:spacing w:line="257" w:lineRule="auto"/>
        <w:rPr>
          <w:rFonts w:ascii="Calibri" w:eastAsia="Calibri" w:hAnsi="Calibri" w:cs="Calibri"/>
          <w:lang w:val="en-US"/>
        </w:rPr>
      </w:pPr>
      <w:r w:rsidRPr="39158E59">
        <w:rPr>
          <w:rFonts w:ascii="Calibri" w:eastAsia="Calibri" w:hAnsi="Calibri" w:cs="Calibri"/>
        </w:rPr>
        <w:t xml:space="preserve">I understand that my consent does not preclude the existence of other criteria for lawful processing of personal data, and does not waive any of my rights under the New Zealand Privacy Principles contained in the Privacy Act 1993, and the Privacy Act 2020 (together, the </w:t>
      </w:r>
      <w:r w:rsidRPr="39158E59">
        <w:rPr>
          <w:rFonts w:ascii="Calibri" w:eastAsia="Calibri" w:hAnsi="Calibri" w:cs="Calibri"/>
          <w:b/>
          <w:bCs/>
        </w:rPr>
        <w:t>Privacy Act</w:t>
      </w:r>
      <w:r w:rsidRPr="39158E59">
        <w:rPr>
          <w:rFonts w:ascii="Calibri" w:eastAsia="Calibri" w:hAnsi="Calibri" w:cs="Calibri"/>
        </w:rPr>
        <w:t xml:space="preserve">) </w:t>
      </w:r>
      <w:r w:rsidRPr="39158E59">
        <w:rPr>
          <w:rFonts w:ascii="Calibri" w:eastAsia="Calibri" w:hAnsi="Calibri" w:cs="Calibri"/>
          <w:strike/>
        </w:rPr>
        <w:t xml:space="preserve"> </w:t>
      </w:r>
      <w:r w:rsidRPr="39158E59">
        <w:rPr>
          <w:rFonts w:ascii="Calibri" w:eastAsia="Calibri" w:hAnsi="Calibri" w:cs="Calibri"/>
        </w:rPr>
        <w:t>and other applicable laws.</w:t>
      </w:r>
    </w:p>
    <w:p w14:paraId="48BB300D" w14:textId="61AB4979" w:rsidR="3A3AD236" w:rsidRDefault="3A3AD236" w:rsidP="39158E59">
      <w:pPr>
        <w:spacing w:line="257" w:lineRule="auto"/>
        <w:rPr>
          <w:rFonts w:ascii="Calibri" w:eastAsia="Calibri" w:hAnsi="Calibri" w:cs="Calibri"/>
          <w:lang w:val="en-US"/>
        </w:rPr>
      </w:pPr>
      <w:r w:rsidRPr="39158E59">
        <w:rPr>
          <w:rFonts w:ascii="Calibri" w:eastAsia="Calibri" w:hAnsi="Calibri" w:cs="Calibri"/>
        </w:rPr>
        <w:t>Signature of authorised person:</w:t>
      </w:r>
      <w:r>
        <w:tab/>
      </w:r>
      <w:r>
        <w:tab/>
      </w:r>
      <w:r>
        <w:tab/>
      </w:r>
      <w:r>
        <w:tab/>
      </w:r>
      <w:r>
        <w:tab/>
      </w:r>
      <w:r>
        <w:tab/>
      </w:r>
      <w:r>
        <w:tab/>
      </w:r>
    </w:p>
    <w:p w14:paraId="67ECC1D8" w14:textId="59C03C9B" w:rsidR="3A3AD236" w:rsidRDefault="3A3AD236" w:rsidP="39158E59">
      <w:pPr>
        <w:rPr>
          <w:rFonts w:ascii="Calibri" w:eastAsia="Calibri" w:hAnsi="Calibri" w:cs="Calibri"/>
          <w:color w:val="000000" w:themeColor="text1"/>
        </w:rPr>
      </w:pPr>
      <w:r w:rsidRPr="39158E59">
        <w:rPr>
          <w:rFonts w:ascii="Calibri" w:eastAsia="Calibri" w:hAnsi="Calibri" w:cs="Calibri"/>
        </w:rPr>
        <w:lastRenderedPageBreak/>
        <w:t>Date:</w:t>
      </w:r>
      <w:r>
        <w:tab/>
      </w:r>
      <w:r>
        <w:tab/>
      </w:r>
      <w:r>
        <w:br/>
      </w:r>
    </w:p>
    <w:p w14:paraId="289B2050" w14:textId="159994E5" w:rsidR="3C990B6C" w:rsidRDefault="3C990B6C"/>
    <w:p w14:paraId="4D4AB8AB" w14:textId="207751F4" w:rsidR="000855D9" w:rsidRDefault="06E74D2F" w:rsidP="39158E59">
      <w:pPr>
        <w:rPr>
          <w:highlight w:val="yellow"/>
        </w:rPr>
      </w:pPr>
      <w:r>
        <w:t xml:space="preserve">Good Luck! Nominations close at 11:59pm on </w:t>
      </w:r>
      <w:r w:rsidR="2EBEB12A">
        <w:t>Sunday 16</w:t>
      </w:r>
      <w:r w:rsidR="2EBEB12A" w:rsidRPr="39158E59">
        <w:rPr>
          <w:vertAlign w:val="superscript"/>
        </w:rPr>
        <w:t>th</w:t>
      </w:r>
      <w:r w:rsidR="2EBEB12A">
        <w:t xml:space="preserve"> </w:t>
      </w:r>
      <w:r>
        <w:t>June 202</w:t>
      </w:r>
      <w:r w:rsidR="0805CC70">
        <w:t>4.</w:t>
      </w:r>
    </w:p>
    <w:p w14:paraId="11DA7369" w14:textId="63275F65" w:rsidR="000855D9" w:rsidRPr="000855D9" w:rsidRDefault="2CF37535" w:rsidP="39158E59">
      <w:pPr>
        <w:spacing w:line="257" w:lineRule="auto"/>
        <w:rPr>
          <w:rFonts w:ascii="Calibri" w:eastAsia="Calibri" w:hAnsi="Calibri" w:cs="Calibri"/>
          <w:color w:val="000000" w:themeColor="text1"/>
          <w:highlight w:val="yellow"/>
        </w:rPr>
      </w:pPr>
      <w:r w:rsidRPr="39158E59">
        <w:rPr>
          <w:rFonts w:ascii="Calibri" w:eastAsia="Calibri" w:hAnsi="Calibri" w:cs="Calibri"/>
          <w:color w:val="000000" w:themeColor="text1"/>
        </w:rPr>
        <w:t>Finalists will be announced in late June. Winners will be announced at the</w:t>
      </w:r>
      <w:r w:rsidR="3174593A" w:rsidRPr="39158E59">
        <w:rPr>
          <w:rFonts w:ascii="Calibri" w:eastAsia="Calibri" w:hAnsi="Calibri" w:cs="Calibri"/>
          <w:color w:val="000000" w:themeColor="text1"/>
        </w:rPr>
        <w:t xml:space="preserve"> </w:t>
      </w:r>
      <w:proofErr w:type="spellStart"/>
      <w:r w:rsidR="3174593A" w:rsidRPr="39158E59">
        <w:rPr>
          <w:rFonts w:ascii="Calibri" w:eastAsia="Calibri" w:hAnsi="Calibri" w:cs="Calibri"/>
          <w:color w:val="000000" w:themeColor="text1"/>
        </w:rPr>
        <w:t>Amotai</w:t>
      </w:r>
      <w:proofErr w:type="spellEnd"/>
      <w:r w:rsidRPr="39158E59">
        <w:rPr>
          <w:rFonts w:ascii="Calibri" w:eastAsia="Calibri" w:hAnsi="Calibri" w:cs="Calibri"/>
          <w:color w:val="000000" w:themeColor="text1"/>
        </w:rPr>
        <w:t xml:space="preserve"> Gala Awards Dinner on Wednesday 21st August </w:t>
      </w:r>
      <w:r w:rsidR="19BB34E9" w:rsidRPr="39158E59">
        <w:rPr>
          <w:rFonts w:ascii="Calibri" w:eastAsia="Calibri" w:hAnsi="Calibri" w:cs="Calibri"/>
          <w:color w:val="000000" w:themeColor="text1"/>
        </w:rPr>
        <w:t>at</w:t>
      </w:r>
      <w:r w:rsidRPr="39158E59">
        <w:rPr>
          <w:rFonts w:ascii="Calibri" w:eastAsia="Calibri" w:hAnsi="Calibri" w:cs="Calibri"/>
          <w:color w:val="000000" w:themeColor="text1"/>
        </w:rPr>
        <w:t xml:space="preserve"> Pullman Hotel, </w:t>
      </w:r>
      <w:proofErr w:type="spellStart"/>
      <w:r w:rsidRPr="39158E59">
        <w:rPr>
          <w:rFonts w:ascii="Calibri" w:eastAsia="Calibri" w:hAnsi="Calibri" w:cs="Calibri"/>
          <w:color w:val="000000" w:themeColor="text1"/>
        </w:rPr>
        <w:t>Tāmaki</w:t>
      </w:r>
      <w:proofErr w:type="spellEnd"/>
      <w:r w:rsidRPr="39158E59">
        <w:rPr>
          <w:rFonts w:ascii="Calibri" w:eastAsia="Calibri" w:hAnsi="Calibri" w:cs="Calibri"/>
          <w:color w:val="000000" w:themeColor="text1"/>
        </w:rPr>
        <w:t xml:space="preserve"> Makaurau Auckland. If you have any questions or feedback, please email kiaora@amotai.nz or call </w:t>
      </w:r>
      <w:r w:rsidR="152921C2" w:rsidRPr="39158E59">
        <w:rPr>
          <w:rFonts w:ascii="Calibri" w:eastAsia="Calibri" w:hAnsi="Calibri" w:cs="Calibri"/>
          <w:color w:val="000000" w:themeColor="text1"/>
        </w:rPr>
        <w:t>021 225 6922.</w:t>
      </w:r>
    </w:p>
    <w:p w14:paraId="7999F444" w14:textId="7C3A26C5" w:rsidR="000855D9" w:rsidRPr="000855D9" w:rsidRDefault="000855D9" w:rsidP="3C990B6C">
      <w:pPr>
        <w:rPr>
          <w:highlight w:val="yellow"/>
        </w:rPr>
      </w:pPr>
    </w:p>
    <w:sectPr w:rsidR="000855D9" w:rsidRPr="00085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50E7"/>
    <w:multiLevelType w:val="hybridMultilevel"/>
    <w:tmpl w:val="320EC16C"/>
    <w:lvl w:ilvl="0" w:tplc="D9FE9536">
      <w:start w:val="1"/>
      <w:numFmt w:val="decimal"/>
      <w:lvlText w:val="%1."/>
      <w:lvlJc w:val="left"/>
      <w:pPr>
        <w:ind w:left="720" w:hanging="360"/>
      </w:pPr>
    </w:lvl>
    <w:lvl w:ilvl="1" w:tplc="D4B60078">
      <w:start w:val="1"/>
      <w:numFmt w:val="lowerLetter"/>
      <w:lvlText w:val="%2."/>
      <w:lvlJc w:val="left"/>
      <w:pPr>
        <w:ind w:left="1440" w:hanging="360"/>
      </w:pPr>
    </w:lvl>
    <w:lvl w:ilvl="2" w:tplc="6068F86E">
      <w:start w:val="1"/>
      <w:numFmt w:val="lowerRoman"/>
      <w:lvlText w:val="%3."/>
      <w:lvlJc w:val="right"/>
      <w:pPr>
        <w:ind w:left="2160" w:hanging="180"/>
      </w:pPr>
    </w:lvl>
    <w:lvl w:ilvl="3" w:tplc="49C8E33A">
      <w:start w:val="1"/>
      <w:numFmt w:val="decimal"/>
      <w:lvlText w:val="%4."/>
      <w:lvlJc w:val="left"/>
      <w:pPr>
        <w:ind w:left="2880" w:hanging="360"/>
      </w:pPr>
    </w:lvl>
    <w:lvl w:ilvl="4" w:tplc="BC0EEFD2">
      <w:start w:val="1"/>
      <w:numFmt w:val="lowerLetter"/>
      <w:lvlText w:val="%5."/>
      <w:lvlJc w:val="left"/>
      <w:pPr>
        <w:ind w:left="3600" w:hanging="360"/>
      </w:pPr>
    </w:lvl>
    <w:lvl w:ilvl="5" w:tplc="0B587C42">
      <w:start w:val="1"/>
      <w:numFmt w:val="lowerRoman"/>
      <w:lvlText w:val="%6."/>
      <w:lvlJc w:val="right"/>
      <w:pPr>
        <w:ind w:left="4320" w:hanging="180"/>
      </w:pPr>
    </w:lvl>
    <w:lvl w:ilvl="6" w:tplc="5374FF86">
      <w:start w:val="1"/>
      <w:numFmt w:val="decimal"/>
      <w:lvlText w:val="%7."/>
      <w:lvlJc w:val="left"/>
      <w:pPr>
        <w:ind w:left="5040" w:hanging="360"/>
      </w:pPr>
    </w:lvl>
    <w:lvl w:ilvl="7" w:tplc="4AAE676C">
      <w:start w:val="1"/>
      <w:numFmt w:val="lowerLetter"/>
      <w:lvlText w:val="%8."/>
      <w:lvlJc w:val="left"/>
      <w:pPr>
        <w:ind w:left="5760" w:hanging="360"/>
      </w:pPr>
    </w:lvl>
    <w:lvl w:ilvl="8" w:tplc="0FA6CCF4">
      <w:start w:val="1"/>
      <w:numFmt w:val="lowerRoman"/>
      <w:lvlText w:val="%9."/>
      <w:lvlJc w:val="right"/>
      <w:pPr>
        <w:ind w:left="6480" w:hanging="180"/>
      </w:pPr>
    </w:lvl>
  </w:abstractNum>
  <w:abstractNum w:abstractNumId="1" w15:restartNumberingAfterBreak="0">
    <w:nsid w:val="1B9F5A41"/>
    <w:multiLevelType w:val="hybridMultilevel"/>
    <w:tmpl w:val="E0C227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4857C3"/>
    <w:multiLevelType w:val="hybridMultilevel"/>
    <w:tmpl w:val="24E6F1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222D42"/>
    <w:multiLevelType w:val="hybridMultilevel"/>
    <w:tmpl w:val="0CDCC6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2440587"/>
    <w:multiLevelType w:val="hybridMultilevel"/>
    <w:tmpl w:val="75E082E6"/>
    <w:lvl w:ilvl="0" w:tplc="53902688">
      <w:start w:val="1"/>
      <w:numFmt w:val="decimal"/>
      <w:lvlText w:val="%1."/>
      <w:lvlJc w:val="left"/>
      <w:pPr>
        <w:ind w:left="720" w:hanging="360"/>
      </w:pPr>
    </w:lvl>
    <w:lvl w:ilvl="1" w:tplc="B98EFA06">
      <w:start w:val="1"/>
      <w:numFmt w:val="lowerLetter"/>
      <w:lvlText w:val="%2."/>
      <w:lvlJc w:val="left"/>
      <w:pPr>
        <w:ind w:left="1440" w:hanging="360"/>
      </w:pPr>
    </w:lvl>
    <w:lvl w:ilvl="2" w:tplc="6AFA6808">
      <w:start w:val="1"/>
      <w:numFmt w:val="lowerRoman"/>
      <w:lvlText w:val="%3."/>
      <w:lvlJc w:val="right"/>
      <w:pPr>
        <w:ind w:left="2160" w:hanging="180"/>
      </w:pPr>
    </w:lvl>
    <w:lvl w:ilvl="3" w:tplc="97FE5C78">
      <w:start w:val="1"/>
      <w:numFmt w:val="decimal"/>
      <w:lvlText w:val="%4."/>
      <w:lvlJc w:val="left"/>
      <w:pPr>
        <w:ind w:left="2880" w:hanging="360"/>
      </w:pPr>
    </w:lvl>
    <w:lvl w:ilvl="4" w:tplc="045C7D18">
      <w:start w:val="1"/>
      <w:numFmt w:val="lowerLetter"/>
      <w:lvlText w:val="%5."/>
      <w:lvlJc w:val="left"/>
      <w:pPr>
        <w:ind w:left="3600" w:hanging="360"/>
      </w:pPr>
    </w:lvl>
    <w:lvl w:ilvl="5" w:tplc="8216E9F6">
      <w:start w:val="1"/>
      <w:numFmt w:val="lowerRoman"/>
      <w:lvlText w:val="%6."/>
      <w:lvlJc w:val="right"/>
      <w:pPr>
        <w:ind w:left="4320" w:hanging="180"/>
      </w:pPr>
    </w:lvl>
    <w:lvl w:ilvl="6" w:tplc="03FC5B1A">
      <w:start w:val="1"/>
      <w:numFmt w:val="decimal"/>
      <w:lvlText w:val="%7."/>
      <w:lvlJc w:val="left"/>
      <w:pPr>
        <w:ind w:left="5040" w:hanging="360"/>
      </w:pPr>
    </w:lvl>
    <w:lvl w:ilvl="7" w:tplc="74C415F8">
      <w:start w:val="1"/>
      <w:numFmt w:val="lowerLetter"/>
      <w:lvlText w:val="%8."/>
      <w:lvlJc w:val="left"/>
      <w:pPr>
        <w:ind w:left="5760" w:hanging="360"/>
      </w:pPr>
    </w:lvl>
    <w:lvl w:ilvl="8" w:tplc="1744E528">
      <w:start w:val="1"/>
      <w:numFmt w:val="lowerRoman"/>
      <w:lvlText w:val="%9."/>
      <w:lvlJc w:val="right"/>
      <w:pPr>
        <w:ind w:left="6480" w:hanging="180"/>
      </w:pPr>
    </w:lvl>
  </w:abstractNum>
  <w:abstractNum w:abstractNumId="5" w15:restartNumberingAfterBreak="0">
    <w:nsid w:val="454243B9"/>
    <w:multiLevelType w:val="hybridMultilevel"/>
    <w:tmpl w:val="C884E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986033"/>
    <w:multiLevelType w:val="hybridMultilevel"/>
    <w:tmpl w:val="97563F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1310204"/>
    <w:multiLevelType w:val="hybridMultilevel"/>
    <w:tmpl w:val="E4B69E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6996F31"/>
    <w:multiLevelType w:val="hybridMultilevel"/>
    <w:tmpl w:val="02A6D4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B1F03F3"/>
    <w:multiLevelType w:val="hybridMultilevel"/>
    <w:tmpl w:val="6186B0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F52217"/>
    <w:multiLevelType w:val="hybridMultilevel"/>
    <w:tmpl w:val="DCAAF440"/>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59E7FA3"/>
    <w:multiLevelType w:val="hybridMultilevel"/>
    <w:tmpl w:val="C97AD18A"/>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2774062">
    <w:abstractNumId w:val="0"/>
  </w:num>
  <w:num w:numId="2" w16cid:durableId="348869791">
    <w:abstractNumId w:val="4"/>
  </w:num>
  <w:num w:numId="3" w16cid:durableId="1234051939">
    <w:abstractNumId w:val="5"/>
  </w:num>
  <w:num w:numId="4" w16cid:durableId="294221593">
    <w:abstractNumId w:val="11"/>
  </w:num>
  <w:num w:numId="5" w16cid:durableId="1664504501">
    <w:abstractNumId w:val="2"/>
  </w:num>
  <w:num w:numId="6" w16cid:durableId="1442803033">
    <w:abstractNumId w:val="10"/>
  </w:num>
  <w:num w:numId="7" w16cid:durableId="1812940599">
    <w:abstractNumId w:val="9"/>
  </w:num>
  <w:num w:numId="8" w16cid:durableId="1794590909">
    <w:abstractNumId w:val="6"/>
  </w:num>
  <w:num w:numId="9" w16cid:durableId="781994800">
    <w:abstractNumId w:val="3"/>
  </w:num>
  <w:num w:numId="10" w16cid:durableId="1335961538">
    <w:abstractNumId w:val="1"/>
  </w:num>
  <w:num w:numId="11" w16cid:durableId="695038192">
    <w:abstractNumId w:val="7"/>
  </w:num>
  <w:num w:numId="12" w16cid:durableId="451478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F"/>
    <w:rsid w:val="000137BE"/>
    <w:rsid w:val="00064F59"/>
    <w:rsid w:val="000855D9"/>
    <w:rsid w:val="0009107F"/>
    <w:rsid w:val="00193FA1"/>
    <w:rsid w:val="0030739B"/>
    <w:rsid w:val="003571F6"/>
    <w:rsid w:val="00512583"/>
    <w:rsid w:val="005E45AA"/>
    <w:rsid w:val="005F1D43"/>
    <w:rsid w:val="007119D9"/>
    <w:rsid w:val="00774770"/>
    <w:rsid w:val="007C6B29"/>
    <w:rsid w:val="00835E61"/>
    <w:rsid w:val="008700D1"/>
    <w:rsid w:val="00BC0218"/>
    <w:rsid w:val="00E57FE6"/>
    <w:rsid w:val="00EC5906"/>
    <w:rsid w:val="00EE0852"/>
    <w:rsid w:val="01ABCFC0"/>
    <w:rsid w:val="03570783"/>
    <w:rsid w:val="0404292E"/>
    <w:rsid w:val="04513371"/>
    <w:rsid w:val="05D3E28C"/>
    <w:rsid w:val="060F62F4"/>
    <w:rsid w:val="06E74D2F"/>
    <w:rsid w:val="076FB2ED"/>
    <w:rsid w:val="0805CC70"/>
    <w:rsid w:val="086EBBBA"/>
    <w:rsid w:val="08F10FA6"/>
    <w:rsid w:val="090B834E"/>
    <w:rsid w:val="0941635E"/>
    <w:rsid w:val="09CD2CCD"/>
    <w:rsid w:val="0A5DC297"/>
    <w:rsid w:val="0B7A2848"/>
    <w:rsid w:val="0B867360"/>
    <w:rsid w:val="0BC4659E"/>
    <w:rsid w:val="0C1325EE"/>
    <w:rsid w:val="0C9CC30D"/>
    <w:rsid w:val="0CE9467F"/>
    <w:rsid w:val="0D6035FF"/>
    <w:rsid w:val="0D75F508"/>
    <w:rsid w:val="0DD050B3"/>
    <w:rsid w:val="0F89721F"/>
    <w:rsid w:val="10E2F92E"/>
    <w:rsid w:val="110B45EB"/>
    <w:rsid w:val="114C6013"/>
    <w:rsid w:val="1202258B"/>
    <w:rsid w:val="13D0DF3D"/>
    <w:rsid w:val="1456237B"/>
    <w:rsid w:val="151A50CD"/>
    <w:rsid w:val="152921C2"/>
    <w:rsid w:val="15873CBC"/>
    <w:rsid w:val="15D8E678"/>
    <w:rsid w:val="15F1F3DC"/>
    <w:rsid w:val="178DC43D"/>
    <w:rsid w:val="17D391A3"/>
    <w:rsid w:val="19B87694"/>
    <w:rsid w:val="19BB34E9"/>
    <w:rsid w:val="1D367262"/>
    <w:rsid w:val="1D3B6E18"/>
    <w:rsid w:val="1D3D5C76"/>
    <w:rsid w:val="1D772470"/>
    <w:rsid w:val="1E22ECAE"/>
    <w:rsid w:val="1E31CB37"/>
    <w:rsid w:val="1EA910D5"/>
    <w:rsid w:val="1F12A297"/>
    <w:rsid w:val="1F98D622"/>
    <w:rsid w:val="1F9B59D8"/>
    <w:rsid w:val="21B48AB6"/>
    <w:rsid w:val="21F2E953"/>
    <w:rsid w:val="22102F57"/>
    <w:rsid w:val="235A0CED"/>
    <w:rsid w:val="23ED88D3"/>
    <w:rsid w:val="250CFAD1"/>
    <w:rsid w:val="26E497BC"/>
    <w:rsid w:val="2734B84C"/>
    <w:rsid w:val="2834F20B"/>
    <w:rsid w:val="28F49687"/>
    <w:rsid w:val="2CF37535"/>
    <w:rsid w:val="2D3AB013"/>
    <w:rsid w:val="2DC807AA"/>
    <w:rsid w:val="2E01EEB4"/>
    <w:rsid w:val="2EBEB12A"/>
    <w:rsid w:val="2F62358A"/>
    <w:rsid w:val="2FB1F173"/>
    <w:rsid w:val="305A8180"/>
    <w:rsid w:val="30C42B20"/>
    <w:rsid w:val="30FFA86C"/>
    <w:rsid w:val="3142160A"/>
    <w:rsid w:val="3174593A"/>
    <w:rsid w:val="32AFB2F2"/>
    <w:rsid w:val="3396016E"/>
    <w:rsid w:val="3637E036"/>
    <w:rsid w:val="3815E7F5"/>
    <w:rsid w:val="3864A845"/>
    <w:rsid w:val="39158E59"/>
    <w:rsid w:val="39B08966"/>
    <w:rsid w:val="3A3AD236"/>
    <w:rsid w:val="3BAACBF0"/>
    <w:rsid w:val="3C475665"/>
    <w:rsid w:val="3C726998"/>
    <w:rsid w:val="3C990B6C"/>
    <w:rsid w:val="3D060E24"/>
    <w:rsid w:val="3DE8FB7F"/>
    <w:rsid w:val="3E8935B0"/>
    <w:rsid w:val="41270C88"/>
    <w:rsid w:val="44B1F3A4"/>
    <w:rsid w:val="465442DB"/>
    <w:rsid w:val="47B23A4E"/>
    <w:rsid w:val="48157999"/>
    <w:rsid w:val="48467FF3"/>
    <w:rsid w:val="4A1E7157"/>
    <w:rsid w:val="4BE743E2"/>
    <w:rsid w:val="4C0A05A6"/>
    <w:rsid w:val="4C6FECAD"/>
    <w:rsid w:val="4E2286AA"/>
    <w:rsid w:val="4E751E99"/>
    <w:rsid w:val="4F2BAA83"/>
    <w:rsid w:val="4F351532"/>
    <w:rsid w:val="51819098"/>
    <w:rsid w:val="520C5316"/>
    <w:rsid w:val="5236991B"/>
    <w:rsid w:val="5247811D"/>
    <w:rsid w:val="535D4059"/>
    <w:rsid w:val="537F7B8A"/>
    <w:rsid w:val="5391C37F"/>
    <w:rsid w:val="53A75649"/>
    <w:rsid w:val="56608B9D"/>
    <w:rsid w:val="56896EFE"/>
    <w:rsid w:val="56E8D530"/>
    <w:rsid w:val="56EDC0F5"/>
    <w:rsid w:val="5A771755"/>
    <w:rsid w:val="5B14549A"/>
    <w:rsid w:val="5BA0A2FC"/>
    <w:rsid w:val="5BB3B7E1"/>
    <w:rsid w:val="5BE05349"/>
    <w:rsid w:val="5BF1052E"/>
    <w:rsid w:val="5E3B5DAF"/>
    <w:rsid w:val="5E9688E6"/>
    <w:rsid w:val="5F28A5F0"/>
    <w:rsid w:val="5FC1A396"/>
    <w:rsid w:val="6012B79B"/>
    <w:rsid w:val="6015CC0B"/>
    <w:rsid w:val="61E765AF"/>
    <w:rsid w:val="63929132"/>
    <w:rsid w:val="6495A475"/>
    <w:rsid w:val="658C4B2D"/>
    <w:rsid w:val="67B9AE79"/>
    <w:rsid w:val="68A4059B"/>
    <w:rsid w:val="68C30700"/>
    <w:rsid w:val="69975969"/>
    <w:rsid w:val="6C31EA58"/>
    <w:rsid w:val="6CF1338C"/>
    <w:rsid w:val="6D6316FB"/>
    <w:rsid w:val="6D708BAA"/>
    <w:rsid w:val="6E24DAE2"/>
    <w:rsid w:val="6E9E6286"/>
    <w:rsid w:val="6ED01411"/>
    <w:rsid w:val="6FC0AB43"/>
    <w:rsid w:val="70015570"/>
    <w:rsid w:val="712C64A0"/>
    <w:rsid w:val="71606188"/>
    <w:rsid w:val="71910FC1"/>
    <w:rsid w:val="71A6E091"/>
    <w:rsid w:val="71DC4CE0"/>
    <w:rsid w:val="724C36F5"/>
    <w:rsid w:val="72C97DBA"/>
    <w:rsid w:val="72FC31E9"/>
    <w:rsid w:val="733F02FE"/>
    <w:rsid w:val="73525065"/>
    <w:rsid w:val="737114AF"/>
    <w:rsid w:val="738A8B59"/>
    <w:rsid w:val="73E86A2A"/>
    <w:rsid w:val="7498024A"/>
    <w:rsid w:val="75091104"/>
    <w:rsid w:val="764CFB08"/>
    <w:rsid w:val="764EF66A"/>
    <w:rsid w:val="776F4BD1"/>
    <w:rsid w:val="77CFA30C"/>
    <w:rsid w:val="79D7AB13"/>
    <w:rsid w:val="7A912FE4"/>
    <w:rsid w:val="7C2D0045"/>
    <w:rsid w:val="7C834DF7"/>
    <w:rsid w:val="7CA3142F"/>
    <w:rsid w:val="7CEC4B11"/>
    <w:rsid w:val="7D3716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C186"/>
  <w15:chartTrackingRefBased/>
  <w15:docId w15:val="{DC5BD385-DA9B-488C-A176-0276C077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07F"/>
    <w:rPr>
      <w:color w:val="0563C1" w:themeColor="hyperlink"/>
      <w:u w:val="single"/>
    </w:rPr>
  </w:style>
  <w:style w:type="character" w:styleId="UnresolvedMention">
    <w:name w:val="Unresolved Mention"/>
    <w:basedOn w:val="DefaultParagraphFont"/>
    <w:uiPriority w:val="99"/>
    <w:semiHidden/>
    <w:unhideWhenUsed/>
    <w:rsid w:val="0009107F"/>
    <w:rPr>
      <w:color w:val="605E5C"/>
      <w:shd w:val="clear" w:color="auto" w:fill="E1DFDD"/>
    </w:rPr>
  </w:style>
  <w:style w:type="paragraph" w:styleId="ListParagraph">
    <w:name w:val="List Paragraph"/>
    <w:basedOn w:val="Normal"/>
    <w:uiPriority w:val="34"/>
    <w:qFormat/>
    <w:rsid w:val="0009107F"/>
    <w:pPr>
      <w:ind w:left="720"/>
      <w:contextualSpacing/>
    </w:pPr>
  </w:style>
  <w:style w:type="character" w:styleId="CommentReference">
    <w:name w:val="annotation reference"/>
    <w:basedOn w:val="DefaultParagraphFont"/>
    <w:uiPriority w:val="99"/>
    <w:semiHidden/>
    <w:unhideWhenUsed/>
    <w:rsid w:val="0009107F"/>
    <w:rPr>
      <w:sz w:val="16"/>
      <w:szCs w:val="16"/>
    </w:rPr>
  </w:style>
  <w:style w:type="paragraph" w:styleId="CommentText">
    <w:name w:val="annotation text"/>
    <w:basedOn w:val="Normal"/>
    <w:link w:val="CommentTextChar"/>
    <w:uiPriority w:val="99"/>
    <w:unhideWhenUsed/>
    <w:rsid w:val="0009107F"/>
    <w:pPr>
      <w:spacing w:line="240" w:lineRule="auto"/>
    </w:pPr>
    <w:rPr>
      <w:sz w:val="20"/>
      <w:szCs w:val="20"/>
    </w:rPr>
  </w:style>
  <w:style w:type="character" w:customStyle="1" w:styleId="CommentTextChar">
    <w:name w:val="Comment Text Char"/>
    <w:basedOn w:val="DefaultParagraphFont"/>
    <w:link w:val="CommentText"/>
    <w:uiPriority w:val="99"/>
    <w:rsid w:val="0009107F"/>
    <w:rPr>
      <w:sz w:val="20"/>
      <w:szCs w:val="20"/>
    </w:rPr>
  </w:style>
  <w:style w:type="paragraph" w:styleId="CommentSubject">
    <w:name w:val="annotation subject"/>
    <w:basedOn w:val="CommentText"/>
    <w:next w:val="CommentText"/>
    <w:link w:val="CommentSubjectChar"/>
    <w:uiPriority w:val="99"/>
    <w:semiHidden/>
    <w:unhideWhenUsed/>
    <w:rsid w:val="0009107F"/>
    <w:rPr>
      <w:b/>
      <w:bCs/>
    </w:rPr>
  </w:style>
  <w:style w:type="character" w:customStyle="1" w:styleId="CommentSubjectChar">
    <w:name w:val="Comment Subject Char"/>
    <w:basedOn w:val="CommentTextChar"/>
    <w:link w:val="CommentSubject"/>
    <w:uiPriority w:val="99"/>
    <w:semiHidden/>
    <w:rsid w:val="00091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iss.com/en-nz/amotai-awar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motai.nz/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37F467D269842A616A84AC97D0C35" ma:contentTypeVersion="21" ma:contentTypeDescription="Create a new document." ma:contentTypeScope="" ma:versionID="80dbc849e3934b7930aa51f1555d059c">
  <xsd:schema xmlns:xsd="http://www.w3.org/2001/XMLSchema" xmlns:xs="http://www.w3.org/2001/XMLSchema" xmlns:p="http://schemas.microsoft.com/office/2006/metadata/properties" xmlns:ns1="http://schemas.microsoft.com/sharepoint/v3" xmlns:ns2="a3063811-e7cd-4352-bad9-51609f8a9b51" xmlns:ns3="6ca8b6d9-3f27-4528-86d9-eb23bc051e3a" targetNamespace="http://schemas.microsoft.com/office/2006/metadata/properties" ma:root="true" ma:fieldsID="48e4400fbb68eba8d558b7ec1c643db7" ns1:_="" ns2:_="" ns3:_="">
    <xsd:import namespace="http://schemas.microsoft.com/sharepoint/v3"/>
    <xsd:import namespace="a3063811-e7cd-4352-bad9-51609f8a9b51"/>
    <xsd:import namespace="6ca8b6d9-3f27-4528-86d9-eb23bc051e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Vendor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63811-e7cd-4352-bad9-51609f8a9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64d59-7091-40e2-bf08-709fc0607e35}" ma:internalName="TaxCatchAll" ma:showField="CatchAllData" ma:web="a3063811-e7cd-4352-bad9-51609f8a9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8b6d9-3f27-4528-86d9-eb23bc051e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VendorType" ma:index="26" nillable="true" ma:displayName="Vendor Type" ma:format="Dropdown" ma:internalName="VendorType">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8b6d9-3f27-4528-86d9-eb23bc051e3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VendorType xmlns="6ca8b6d9-3f27-4528-86d9-eb23bc051e3a" xsi:nil="true"/>
    <TaxCatchAll xmlns="a3063811-e7cd-4352-bad9-51609f8a9b51" xsi:nil="true"/>
  </documentManagement>
</p:properties>
</file>

<file path=customXml/itemProps1.xml><?xml version="1.0" encoding="utf-8"?>
<ds:datastoreItem xmlns:ds="http://schemas.openxmlformats.org/officeDocument/2006/customXml" ds:itemID="{6B32E35B-035D-4940-8213-3557119DA6D5}">
  <ds:schemaRefs>
    <ds:schemaRef ds:uri="http://schemas.microsoft.com/sharepoint/v3/contenttype/forms"/>
  </ds:schemaRefs>
</ds:datastoreItem>
</file>

<file path=customXml/itemProps2.xml><?xml version="1.0" encoding="utf-8"?>
<ds:datastoreItem xmlns:ds="http://schemas.openxmlformats.org/officeDocument/2006/customXml" ds:itemID="{22002F8E-9FF1-4D51-A2B7-E9B3CB475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063811-e7cd-4352-bad9-51609f8a9b51"/>
    <ds:schemaRef ds:uri="6ca8b6d9-3f27-4528-86d9-eb23bc05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F4617-E23A-4C39-B2F5-2B0100065271}">
  <ds:schemaRefs>
    <ds:schemaRef ds:uri="http://schemas.microsoft.com/office/2006/metadata/properties"/>
    <ds:schemaRef ds:uri="http://schemas.microsoft.com/office/infopath/2007/PartnerControls"/>
    <ds:schemaRef ds:uri="6ca8b6d9-3f27-4528-86d9-eb23bc051e3a"/>
    <ds:schemaRef ds:uri="http://schemas.microsoft.com/sharepoint/v3"/>
    <ds:schemaRef ds:uri="a3063811-e7cd-4352-bad9-51609f8a9b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6101</Characters>
  <Application>Microsoft Office Word</Application>
  <DocSecurity>0</DocSecurity>
  <Lines>50</Lines>
  <Paragraphs>14</Paragraphs>
  <ScaleCrop>false</ScaleCrop>
  <Company>Auckland Council</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Gray</dc:creator>
  <cp:keywords/>
  <dc:description/>
  <cp:lastModifiedBy>Marcelle Fritsch</cp:lastModifiedBy>
  <cp:revision>2</cp:revision>
  <dcterms:created xsi:type="dcterms:W3CDTF">2024-05-14T22:49:00Z</dcterms:created>
  <dcterms:modified xsi:type="dcterms:W3CDTF">2024-05-14T22:49:00Z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0x0101008FE37F467D269842A616A84AC97D0C35</vt:lpwstr>
  </property>
  <property fmtid="{D5CDD505-2E9C-101B-9397-08002B2CF9AE}" pid="3" name="MediaServiceImageTags">
    <vt:lpwstr/>
  </property>
</Properties>
</file>